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XSpec="right" w:tblpY="-502"/>
        <w:tblW w:w="5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4"/>
        <w:gridCol w:w="2856"/>
      </w:tblGrid>
      <w:tr w:rsidR="002420E1" w:rsidRPr="00462EEB" w14:paraId="07073FE2" w14:textId="77777777" w:rsidTr="00321400">
        <w:tc>
          <w:tcPr>
            <w:tcW w:w="5500" w:type="dxa"/>
            <w:gridSpan w:val="2"/>
          </w:tcPr>
          <w:p w14:paraId="736ABCDE" w14:textId="77777777" w:rsidR="002420E1" w:rsidRDefault="002420E1" w:rsidP="004C16B5">
            <w:r>
              <w:t>Директору</w:t>
            </w:r>
          </w:p>
          <w:p w14:paraId="60DC85D6" w14:textId="77777777" w:rsidR="002420E1" w:rsidRPr="00462EEB" w:rsidRDefault="002420E1" w:rsidP="004C16B5">
            <w:r>
              <w:t xml:space="preserve">Владимирского филиала </w:t>
            </w:r>
            <w:r w:rsidRPr="00462EEB">
              <w:t>Финуниверситета</w:t>
            </w:r>
          </w:p>
        </w:tc>
      </w:tr>
      <w:tr w:rsidR="002420E1" w:rsidRPr="00462EEB" w14:paraId="4282520D" w14:textId="77777777" w:rsidTr="00321400">
        <w:tc>
          <w:tcPr>
            <w:tcW w:w="5500" w:type="dxa"/>
            <w:gridSpan w:val="2"/>
          </w:tcPr>
          <w:p w14:paraId="3C2A6C1C" w14:textId="77777777" w:rsidR="002420E1" w:rsidRPr="00462EEB" w:rsidRDefault="002420E1" w:rsidP="004C16B5">
            <w:r>
              <w:t>А.А. Чекушову</w:t>
            </w:r>
          </w:p>
        </w:tc>
      </w:tr>
      <w:tr w:rsidR="002420E1" w:rsidRPr="00462EEB" w14:paraId="3F61BB94" w14:textId="77777777" w:rsidTr="00321400">
        <w:tc>
          <w:tcPr>
            <w:tcW w:w="5500" w:type="dxa"/>
            <w:gridSpan w:val="2"/>
          </w:tcPr>
          <w:p w14:paraId="1C929B6F" w14:textId="1AB3CB81" w:rsidR="002420E1" w:rsidRPr="00462EEB" w:rsidRDefault="002420E1" w:rsidP="006E67FB">
            <w:pPr>
              <w:spacing w:line="360" w:lineRule="auto"/>
            </w:pPr>
            <w:r>
              <w:t xml:space="preserve">от студента (-ки) </w:t>
            </w:r>
            <w:r w:rsidR="006E67FB" w:rsidRPr="00CA1B8F">
              <w:t>________</w:t>
            </w:r>
            <w:r w:rsidR="006E67FB" w:rsidRPr="00CA1B8F">
              <w:softHyphen/>
            </w:r>
            <w:r w:rsidR="006E67FB" w:rsidRPr="00CA1B8F">
              <w:softHyphen/>
            </w:r>
            <w:r w:rsidR="006E67FB" w:rsidRPr="00CA1B8F">
              <w:softHyphen/>
            </w:r>
            <w:r w:rsidR="006E67FB" w:rsidRPr="00CA1B8F">
              <w:softHyphen/>
            </w:r>
            <w:r w:rsidR="006E67FB">
              <w:t xml:space="preserve">  </w:t>
            </w:r>
            <w:r>
              <w:t>курса</w:t>
            </w:r>
          </w:p>
        </w:tc>
      </w:tr>
      <w:tr w:rsidR="002420E1" w:rsidRPr="00462EEB" w14:paraId="498D8659" w14:textId="77777777" w:rsidTr="00321400">
        <w:tc>
          <w:tcPr>
            <w:tcW w:w="5500" w:type="dxa"/>
            <w:gridSpan w:val="2"/>
          </w:tcPr>
          <w:p w14:paraId="2365F6D5" w14:textId="77777777" w:rsidR="002420E1" w:rsidRPr="002420E1" w:rsidRDefault="002420E1" w:rsidP="004C16B5">
            <w:pPr>
              <w:rPr>
                <w:sz w:val="14"/>
                <w:szCs w:val="14"/>
                <w:u w:val="single"/>
              </w:rPr>
            </w:pPr>
          </w:p>
          <w:p w14:paraId="19BB0998" w14:textId="7E92D4AC" w:rsidR="002420E1" w:rsidRDefault="002420E1" w:rsidP="004C16B5">
            <w:r w:rsidRPr="00CA1B8F">
              <w:t>____________________________</w:t>
            </w:r>
            <w:r>
              <w:t xml:space="preserve"> формы </w:t>
            </w:r>
            <w:r w:rsidRPr="00462EEB">
              <w:t>обучения</w:t>
            </w:r>
          </w:p>
          <w:p w14:paraId="0083B83F" w14:textId="5E69086F" w:rsidR="00321400" w:rsidRPr="00321400" w:rsidRDefault="002420E1" w:rsidP="004C16B5">
            <w:r w:rsidRPr="00321400">
              <w:softHyphen/>
            </w:r>
            <w:r w:rsidRPr="00321400">
              <w:softHyphen/>
            </w:r>
            <w:r w:rsidRPr="00321400">
              <w:softHyphen/>
            </w:r>
            <w:r w:rsidRPr="00321400">
              <w:softHyphen/>
            </w:r>
            <w:r w:rsidRPr="00321400">
              <w:softHyphen/>
            </w:r>
            <w:r w:rsidRPr="00321400">
              <w:softHyphen/>
            </w:r>
            <w:r w:rsidRPr="00321400">
              <w:softHyphen/>
            </w:r>
            <w:r w:rsidRPr="00321400">
              <w:softHyphen/>
            </w:r>
            <w:r w:rsidRPr="00321400">
              <w:softHyphen/>
            </w:r>
            <w:r w:rsidR="00321400" w:rsidRPr="00321400">
              <w:t xml:space="preserve">             </w:t>
            </w:r>
            <w:r w:rsidR="00321400" w:rsidRPr="00321400">
              <w:rPr>
                <w:sz w:val="14"/>
                <w:szCs w:val="14"/>
              </w:rPr>
              <w:t>(очной, очно-заочной, заочной)</w:t>
            </w:r>
          </w:p>
          <w:p w14:paraId="376BD93F" w14:textId="5E92CD68" w:rsidR="002420E1" w:rsidRPr="002420E1" w:rsidRDefault="002420E1" w:rsidP="004C16B5">
            <w:r w:rsidRPr="00CA1B8F">
              <w:t>_______________________</w:t>
            </w:r>
            <w:r w:rsidR="006E67FB" w:rsidRPr="00CA1B8F">
              <w:t>___________</w:t>
            </w:r>
            <w:r w:rsidRPr="00CA1B8F">
              <w:t>_</w:t>
            </w:r>
            <w:r w:rsidRPr="002420E1">
              <w:t>основа</w:t>
            </w:r>
          </w:p>
          <w:p w14:paraId="3F7A153C" w14:textId="58C94229" w:rsidR="002420E1" w:rsidRPr="00321400" w:rsidRDefault="002420E1" w:rsidP="004C16B5">
            <w:pPr>
              <w:ind w:firstLine="709"/>
              <w:rPr>
                <w:sz w:val="14"/>
                <w:szCs w:val="14"/>
              </w:rPr>
            </w:pPr>
            <w:r w:rsidRPr="00321400">
              <w:rPr>
                <w:sz w:val="14"/>
                <w:szCs w:val="14"/>
              </w:rPr>
              <w:t>(платн</w:t>
            </w:r>
            <w:r w:rsidR="006E67FB">
              <w:rPr>
                <w:sz w:val="14"/>
                <w:szCs w:val="14"/>
              </w:rPr>
              <w:t>ая</w:t>
            </w:r>
            <w:r w:rsidRPr="00321400">
              <w:rPr>
                <w:sz w:val="14"/>
                <w:szCs w:val="14"/>
              </w:rPr>
              <w:t xml:space="preserve"> или бюджетн</w:t>
            </w:r>
            <w:r w:rsidR="006E67FB">
              <w:rPr>
                <w:sz w:val="14"/>
                <w:szCs w:val="14"/>
              </w:rPr>
              <w:t>ая</w:t>
            </w:r>
            <w:r w:rsidRPr="00321400">
              <w:rPr>
                <w:sz w:val="14"/>
                <w:szCs w:val="14"/>
              </w:rPr>
              <w:t>)</w:t>
            </w:r>
          </w:p>
        </w:tc>
      </w:tr>
      <w:tr w:rsidR="002420E1" w:rsidRPr="00462EEB" w14:paraId="0CEB4DD9" w14:textId="77777777" w:rsidTr="00321400">
        <w:tc>
          <w:tcPr>
            <w:tcW w:w="5500" w:type="dxa"/>
            <w:gridSpan w:val="2"/>
          </w:tcPr>
          <w:p w14:paraId="5567DF38" w14:textId="40DEE9E5" w:rsidR="002420E1" w:rsidRPr="00462EEB" w:rsidRDefault="002420E1" w:rsidP="004C16B5">
            <w:r w:rsidRPr="00462EEB">
              <w:t>Учебная группа</w:t>
            </w:r>
            <w:r>
              <w:t>:</w:t>
            </w:r>
            <w:r w:rsidRPr="00462EEB">
              <w:t xml:space="preserve"> </w:t>
            </w:r>
            <w:r w:rsidRPr="00CA1B8F">
              <w:t>___________________________</w:t>
            </w:r>
          </w:p>
        </w:tc>
      </w:tr>
      <w:tr w:rsidR="002420E1" w:rsidRPr="00462EEB" w14:paraId="7CD02BC8" w14:textId="77777777" w:rsidTr="00321400">
        <w:tc>
          <w:tcPr>
            <w:tcW w:w="5500" w:type="dxa"/>
            <w:gridSpan w:val="2"/>
          </w:tcPr>
          <w:p w14:paraId="50E8E346" w14:textId="77777777" w:rsidR="002420E1" w:rsidRDefault="002420E1" w:rsidP="004C16B5">
            <w:pPr>
              <w:jc w:val="both"/>
            </w:pPr>
            <w:r w:rsidRPr="00462EEB">
              <w:t xml:space="preserve">Направление </w:t>
            </w:r>
            <w:r>
              <w:t xml:space="preserve">(специальность) </w:t>
            </w:r>
            <w:r w:rsidRPr="00462EEB">
              <w:t>подготовки</w:t>
            </w:r>
            <w:r>
              <w:t>:</w:t>
            </w:r>
          </w:p>
          <w:p w14:paraId="0337554D" w14:textId="1683D6B7" w:rsidR="006E67FB" w:rsidRPr="00462EEB" w:rsidRDefault="006E67FB" w:rsidP="004C16B5">
            <w:pPr>
              <w:jc w:val="both"/>
            </w:pPr>
            <w:r>
              <w:t>____________________________________________</w:t>
            </w:r>
          </w:p>
        </w:tc>
      </w:tr>
      <w:tr w:rsidR="002420E1" w:rsidRPr="00462EEB" w14:paraId="1F7A13C9" w14:textId="77777777" w:rsidTr="00321400">
        <w:tc>
          <w:tcPr>
            <w:tcW w:w="5500" w:type="dxa"/>
            <w:gridSpan w:val="2"/>
          </w:tcPr>
          <w:p w14:paraId="592C9C6E" w14:textId="4A535B98" w:rsidR="002420E1" w:rsidRPr="00462EEB" w:rsidRDefault="002420E1" w:rsidP="004C16B5">
            <w:r>
              <w:t>____________________________________________</w:t>
            </w:r>
          </w:p>
        </w:tc>
      </w:tr>
      <w:tr w:rsidR="006E67FB" w:rsidRPr="00462EEB" w14:paraId="684ABEBA" w14:textId="77777777" w:rsidTr="00321400">
        <w:tc>
          <w:tcPr>
            <w:tcW w:w="5500" w:type="dxa"/>
            <w:gridSpan w:val="2"/>
          </w:tcPr>
          <w:p w14:paraId="50264C52" w14:textId="77777777" w:rsidR="006E67FB" w:rsidRDefault="006E67FB" w:rsidP="004C16B5"/>
        </w:tc>
      </w:tr>
      <w:tr w:rsidR="002420E1" w:rsidRPr="00462EEB" w14:paraId="74799D44" w14:textId="77777777" w:rsidTr="00321400">
        <w:tc>
          <w:tcPr>
            <w:tcW w:w="5500" w:type="dxa"/>
            <w:gridSpan w:val="2"/>
          </w:tcPr>
          <w:p w14:paraId="5AEA9597" w14:textId="7F33ACD8" w:rsidR="002420E1" w:rsidRPr="00462EEB" w:rsidRDefault="002420E1" w:rsidP="004C16B5">
            <w:r>
              <w:t>____________________________________________</w:t>
            </w:r>
          </w:p>
        </w:tc>
      </w:tr>
      <w:tr w:rsidR="002420E1" w:rsidRPr="00320435" w14:paraId="40D6E569" w14:textId="77777777" w:rsidTr="00321400">
        <w:tc>
          <w:tcPr>
            <w:tcW w:w="5500" w:type="dxa"/>
            <w:gridSpan w:val="2"/>
          </w:tcPr>
          <w:p w14:paraId="078561E4" w14:textId="77777777" w:rsidR="002420E1" w:rsidRDefault="002420E1" w:rsidP="004C16B5">
            <w:pPr>
              <w:ind w:firstLine="709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</w:t>
            </w:r>
            <w:r w:rsidRPr="00320435">
              <w:rPr>
                <w:vertAlign w:val="superscript"/>
              </w:rPr>
              <w:t>фамилия, имя, отчество</w:t>
            </w:r>
            <w:r w:rsidR="004C16B5">
              <w:rPr>
                <w:vertAlign w:val="superscript"/>
              </w:rPr>
              <w:t xml:space="preserve"> студента в родительном падеже</w:t>
            </w:r>
            <w:r>
              <w:rPr>
                <w:vertAlign w:val="superscript"/>
              </w:rPr>
              <w:t>)</w:t>
            </w:r>
          </w:p>
          <w:p w14:paraId="78932A9E" w14:textId="251ED892" w:rsidR="006E67FB" w:rsidRPr="006E67FB" w:rsidRDefault="006E67FB" w:rsidP="006E67FB">
            <w:pPr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__________________________________________________________________</w:t>
            </w:r>
          </w:p>
        </w:tc>
      </w:tr>
      <w:tr w:rsidR="004C16B5" w:rsidRPr="00462EEB" w14:paraId="673A07EC" w14:textId="77777777" w:rsidTr="00321400">
        <w:trPr>
          <w:trHeight w:val="255"/>
        </w:trPr>
        <w:tc>
          <w:tcPr>
            <w:tcW w:w="5500" w:type="dxa"/>
            <w:gridSpan w:val="2"/>
          </w:tcPr>
          <w:p w14:paraId="2E51B35B" w14:textId="77777777" w:rsidR="004C16B5" w:rsidRDefault="004C16B5" w:rsidP="004C16B5">
            <w:r>
              <w:t>проживающего (-ей) по адресу: ________________</w:t>
            </w:r>
          </w:p>
          <w:p w14:paraId="1DFBFD88" w14:textId="3F5E35BD" w:rsidR="006E67FB" w:rsidRPr="00462EEB" w:rsidRDefault="006E67FB" w:rsidP="004C16B5">
            <w:r>
              <w:t>____________________________________________</w:t>
            </w:r>
          </w:p>
        </w:tc>
      </w:tr>
      <w:tr w:rsidR="004C16B5" w:rsidRPr="00462EEB" w14:paraId="1FF30F0B" w14:textId="77777777" w:rsidTr="00321400">
        <w:trPr>
          <w:trHeight w:val="225"/>
        </w:trPr>
        <w:tc>
          <w:tcPr>
            <w:tcW w:w="5500" w:type="dxa"/>
            <w:gridSpan w:val="2"/>
          </w:tcPr>
          <w:p w14:paraId="2A51D207" w14:textId="4BE3234A" w:rsidR="004C16B5" w:rsidRPr="00462EEB" w:rsidRDefault="004C16B5" w:rsidP="004C16B5">
            <w:pPr>
              <w:jc w:val="both"/>
            </w:pPr>
            <w:r>
              <w:t>____________________________________________</w:t>
            </w:r>
          </w:p>
        </w:tc>
      </w:tr>
      <w:tr w:rsidR="004C16B5" w:rsidRPr="00462EEB" w14:paraId="093A578E" w14:textId="77777777" w:rsidTr="00321400">
        <w:trPr>
          <w:trHeight w:val="207"/>
        </w:trPr>
        <w:tc>
          <w:tcPr>
            <w:tcW w:w="5500" w:type="dxa"/>
            <w:gridSpan w:val="2"/>
          </w:tcPr>
          <w:p w14:paraId="7C2A98F1" w14:textId="224290B4" w:rsidR="004C16B5" w:rsidRPr="00462EEB" w:rsidRDefault="004C16B5" w:rsidP="004C16B5">
            <w:r>
              <w:t>____________________________________________</w:t>
            </w:r>
          </w:p>
        </w:tc>
      </w:tr>
      <w:tr w:rsidR="004C16B5" w:rsidRPr="00462EEB" w14:paraId="61847E14" w14:textId="77777777" w:rsidTr="00321400">
        <w:trPr>
          <w:trHeight w:val="330"/>
        </w:trPr>
        <w:tc>
          <w:tcPr>
            <w:tcW w:w="5500" w:type="dxa"/>
            <w:gridSpan w:val="2"/>
          </w:tcPr>
          <w:p w14:paraId="1BB3F32B" w14:textId="751A96D8" w:rsidR="004C16B5" w:rsidRPr="00462EEB" w:rsidRDefault="004C16B5" w:rsidP="004C16B5">
            <w:r>
              <w:t>____________________________________________</w:t>
            </w:r>
          </w:p>
        </w:tc>
      </w:tr>
      <w:tr w:rsidR="004C16B5" w:rsidRPr="00462EEB" w14:paraId="3DDBA5FD" w14:textId="77777777" w:rsidTr="00321400">
        <w:trPr>
          <w:trHeight w:val="570"/>
        </w:trPr>
        <w:tc>
          <w:tcPr>
            <w:tcW w:w="2660" w:type="dxa"/>
          </w:tcPr>
          <w:p w14:paraId="253A2CC4" w14:textId="77777777" w:rsidR="004C16B5" w:rsidRDefault="004C16B5" w:rsidP="004C16B5">
            <w:r w:rsidRPr="00462EEB">
              <w:t>Контактный телефон:</w:t>
            </w:r>
          </w:p>
        </w:tc>
        <w:tc>
          <w:tcPr>
            <w:tcW w:w="2840" w:type="dxa"/>
          </w:tcPr>
          <w:p w14:paraId="43D42D53" w14:textId="2639D851" w:rsidR="004C16B5" w:rsidRPr="00462EEB" w:rsidRDefault="004C16B5" w:rsidP="004C16B5">
            <w:r>
              <w:t>______________________</w:t>
            </w:r>
          </w:p>
        </w:tc>
      </w:tr>
    </w:tbl>
    <w:p w14:paraId="33C5139E" w14:textId="77777777" w:rsidR="000278C1" w:rsidRPr="00462EEB" w:rsidRDefault="000278C1" w:rsidP="000278C1">
      <w:pPr>
        <w:autoSpaceDE w:val="0"/>
        <w:autoSpaceDN w:val="0"/>
        <w:adjustRightInd w:val="0"/>
        <w:jc w:val="both"/>
      </w:pPr>
    </w:p>
    <w:p w14:paraId="785AEDB3" w14:textId="77777777" w:rsidR="000278C1" w:rsidRPr="009E3365" w:rsidRDefault="000278C1" w:rsidP="000278C1">
      <w:pPr>
        <w:autoSpaceDE w:val="0"/>
        <w:autoSpaceDN w:val="0"/>
        <w:adjustRightInd w:val="0"/>
        <w:ind w:left="4536" w:firstLine="709"/>
        <w:jc w:val="both"/>
        <w:rPr>
          <w:sz w:val="16"/>
          <w:szCs w:val="16"/>
        </w:rPr>
      </w:pPr>
    </w:p>
    <w:p w14:paraId="41462AAB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11433DA7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4A0B0803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29EC6878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107A895C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F9F7116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14F5E423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37EE54AF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4FCBA91A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05DABA34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582342BD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11C60E7D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429EBDC7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531A8174" w14:textId="77777777" w:rsidR="002420E1" w:rsidRDefault="002420E1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04AD70A5" w14:textId="77777777" w:rsidR="004C16B5" w:rsidRDefault="004C16B5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4B5EFEF6" w14:textId="77777777" w:rsidR="004C16B5" w:rsidRDefault="004C16B5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2D0AFBB4" w14:textId="77777777" w:rsidR="004C16B5" w:rsidRDefault="004C16B5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20575CE6" w14:textId="77777777" w:rsidR="004C16B5" w:rsidRDefault="004C16B5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07DE687D" w14:textId="77777777" w:rsidR="004C16B5" w:rsidRDefault="004C16B5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6D2EAAC2" w14:textId="77777777" w:rsidR="006E67FB" w:rsidRDefault="006E67FB" w:rsidP="000278C1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4F877626" w14:textId="77777777" w:rsidR="002C0F75" w:rsidRDefault="006E67FB" w:rsidP="006E67F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                                          </w:t>
      </w:r>
    </w:p>
    <w:p w14:paraId="2E4E5881" w14:textId="77777777" w:rsidR="002C0F75" w:rsidRDefault="002C0F75" w:rsidP="002C0F75">
      <w:pPr>
        <w:autoSpaceDE w:val="0"/>
        <w:autoSpaceDN w:val="0"/>
        <w:adjustRightInd w:val="0"/>
        <w:ind w:firstLine="709"/>
        <w:rPr>
          <w:b/>
        </w:rPr>
      </w:pPr>
    </w:p>
    <w:p w14:paraId="14841775" w14:textId="77777777" w:rsidR="002C0F75" w:rsidRDefault="002C0F75" w:rsidP="002C0F75">
      <w:pPr>
        <w:autoSpaceDE w:val="0"/>
        <w:autoSpaceDN w:val="0"/>
        <w:adjustRightInd w:val="0"/>
        <w:ind w:firstLine="709"/>
        <w:rPr>
          <w:b/>
        </w:rPr>
      </w:pPr>
    </w:p>
    <w:p w14:paraId="535DD1A1" w14:textId="0EA61519" w:rsidR="000278C1" w:rsidRPr="00462EEB" w:rsidRDefault="000278C1" w:rsidP="002C0F75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462EEB">
        <w:rPr>
          <w:b/>
        </w:rPr>
        <w:t>ЗАЯВЛЕНИЕ</w:t>
      </w:r>
    </w:p>
    <w:p w14:paraId="513FF304" w14:textId="77777777" w:rsidR="000278C1" w:rsidRPr="00CB65D7" w:rsidRDefault="000278C1" w:rsidP="000278C1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14:paraId="5D83111A" w14:textId="7A5B3F93" w:rsidR="000278C1" w:rsidRDefault="000278C1" w:rsidP="000278C1">
      <w:pPr>
        <w:autoSpaceDE w:val="0"/>
        <w:autoSpaceDN w:val="0"/>
        <w:adjustRightInd w:val="0"/>
        <w:ind w:firstLine="567"/>
        <w:jc w:val="both"/>
      </w:pPr>
    </w:p>
    <w:p w14:paraId="19A2E523" w14:textId="43B89778" w:rsidR="004C16B5" w:rsidRDefault="004C16B5" w:rsidP="004C16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C16B5">
        <w:rPr>
          <w:sz w:val="28"/>
          <w:szCs w:val="28"/>
        </w:rPr>
        <w:t>Прошу Вас перевести меня на _________________________</w:t>
      </w:r>
      <w:r>
        <w:rPr>
          <w:sz w:val="28"/>
          <w:szCs w:val="28"/>
        </w:rPr>
        <w:t xml:space="preserve">______ </w:t>
      </w:r>
      <w:r w:rsidRPr="004C16B5">
        <w:rPr>
          <w:sz w:val="28"/>
          <w:szCs w:val="28"/>
        </w:rPr>
        <w:t>курс</w:t>
      </w:r>
      <w:r>
        <w:rPr>
          <w:sz w:val="28"/>
          <w:szCs w:val="28"/>
        </w:rPr>
        <w:t>,</w:t>
      </w:r>
    </w:p>
    <w:p w14:paraId="4105D88D" w14:textId="18515D8F" w:rsidR="00321400" w:rsidRPr="004C16B5" w:rsidRDefault="004C16B5" w:rsidP="003214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 формы обучения,</w:t>
      </w:r>
    </w:p>
    <w:p w14:paraId="5C89BD4B" w14:textId="334D4FCE" w:rsidR="004C16B5" w:rsidRPr="00321400" w:rsidRDefault="00321400" w:rsidP="0032140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4C16B5" w:rsidRPr="00321400">
        <w:rPr>
          <w:sz w:val="20"/>
          <w:szCs w:val="20"/>
        </w:rPr>
        <w:t>(очной, заочной)</w:t>
      </w:r>
    </w:p>
    <w:p w14:paraId="66556AB5" w14:textId="01D9F719" w:rsidR="004C16B5" w:rsidRDefault="00321400" w:rsidP="00321400">
      <w:pPr>
        <w:autoSpaceDE w:val="0"/>
        <w:autoSpaceDN w:val="0"/>
        <w:adjustRightInd w:val="0"/>
        <w:ind w:firstLine="567"/>
        <w:jc w:val="both"/>
      </w:pPr>
      <w:r w:rsidRPr="00321400">
        <w:rPr>
          <w:sz w:val="28"/>
          <w:szCs w:val="28"/>
        </w:rPr>
        <w:t xml:space="preserve">по </w:t>
      </w:r>
      <w:r>
        <w:t>______________________________________________________________________</w:t>
      </w:r>
    </w:p>
    <w:p w14:paraId="756F7F85" w14:textId="21076BB4" w:rsidR="00321400" w:rsidRPr="00321400" w:rsidRDefault="00321400" w:rsidP="003214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321400">
        <w:rPr>
          <w:sz w:val="20"/>
          <w:szCs w:val="20"/>
        </w:rPr>
        <w:t>(</w:t>
      </w:r>
      <w:r>
        <w:rPr>
          <w:sz w:val="20"/>
          <w:szCs w:val="20"/>
        </w:rPr>
        <w:t>направление, специальность</w:t>
      </w:r>
      <w:r w:rsidRPr="00321400">
        <w:rPr>
          <w:sz w:val="20"/>
          <w:szCs w:val="20"/>
        </w:rPr>
        <w:t>)</w:t>
      </w:r>
    </w:p>
    <w:p w14:paraId="5637F129" w14:textId="0B48E453" w:rsidR="00321400" w:rsidRDefault="00321400" w:rsidP="00321400">
      <w:pPr>
        <w:autoSpaceDE w:val="0"/>
        <w:autoSpaceDN w:val="0"/>
        <w:adjustRightInd w:val="0"/>
        <w:ind w:firstLine="567"/>
        <w:jc w:val="both"/>
      </w:pPr>
      <w:r w:rsidRPr="00321400">
        <w:rPr>
          <w:sz w:val="28"/>
          <w:szCs w:val="28"/>
        </w:rPr>
        <w:t>на</w:t>
      </w:r>
      <w:r>
        <w:t xml:space="preserve"> ______________________________________________________________________</w:t>
      </w:r>
    </w:p>
    <w:p w14:paraId="69C29BEB" w14:textId="28AFAD6F" w:rsidR="004C16B5" w:rsidRDefault="00321400" w:rsidP="0032140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21400">
        <w:rPr>
          <w:sz w:val="20"/>
          <w:szCs w:val="20"/>
        </w:rPr>
        <w:t xml:space="preserve">                                                (платной или бюджетной)</w:t>
      </w:r>
    </w:p>
    <w:p w14:paraId="769D4E91" w14:textId="0BDC0950" w:rsidR="00321400" w:rsidRDefault="00321400" w:rsidP="0032140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7BFDAA3F" w14:textId="56B59184" w:rsidR="004C16B5" w:rsidRDefault="00321400" w:rsidP="003214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400">
        <w:rPr>
          <w:sz w:val="28"/>
          <w:szCs w:val="28"/>
        </w:rPr>
        <w:t>в связи с _________________________________________________</w:t>
      </w:r>
      <w:r>
        <w:rPr>
          <w:sz w:val="28"/>
          <w:szCs w:val="28"/>
        </w:rPr>
        <w:t>_____</w:t>
      </w:r>
    </w:p>
    <w:p w14:paraId="09B2BD77" w14:textId="7957CE51" w:rsidR="00321400" w:rsidRDefault="00321400" w:rsidP="003214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</w:t>
      </w:r>
      <w:r w:rsidRPr="00321400">
        <w:rPr>
          <w:sz w:val="20"/>
          <w:szCs w:val="20"/>
        </w:rPr>
        <w:t>(</w:t>
      </w:r>
      <w:r>
        <w:rPr>
          <w:sz w:val="20"/>
          <w:szCs w:val="20"/>
        </w:rPr>
        <w:t>причина перевода</w:t>
      </w:r>
      <w:r w:rsidRPr="00321400">
        <w:rPr>
          <w:sz w:val="20"/>
          <w:szCs w:val="20"/>
        </w:rPr>
        <w:t>)</w:t>
      </w:r>
    </w:p>
    <w:p w14:paraId="0E9C6786" w14:textId="034BB02F" w:rsidR="00321400" w:rsidRPr="00321400" w:rsidRDefault="00321400" w:rsidP="003214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0833EBFD" w14:textId="77777777" w:rsidR="000278C1" w:rsidRPr="009E3365" w:rsidRDefault="000278C1" w:rsidP="0032140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10"/>
          <w:szCs w:val="10"/>
        </w:rPr>
      </w:pPr>
    </w:p>
    <w:p w14:paraId="44876E25" w14:textId="77777777" w:rsidR="00321400" w:rsidRDefault="00321400" w:rsidP="000278C1">
      <w:pPr>
        <w:autoSpaceDE w:val="0"/>
        <w:autoSpaceDN w:val="0"/>
        <w:adjustRightInd w:val="0"/>
        <w:ind w:firstLine="567"/>
        <w:jc w:val="both"/>
      </w:pPr>
    </w:p>
    <w:p w14:paraId="4AF0FEB5" w14:textId="4E378F76" w:rsidR="000278C1" w:rsidRPr="00462EEB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r w:rsidRPr="00462EEB">
        <w:t xml:space="preserve">__г </w:t>
      </w:r>
      <w:r>
        <w:t xml:space="preserve">                                                 </w:t>
      </w:r>
      <w:r w:rsidRPr="00462EEB">
        <w:t>_________________</w:t>
      </w:r>
    </w:p>
    <w:p w14:paraId="1A684FA1" w14:textId="77777777" w:rsidR="000278C1" w:rsidRPr="00305E39" w:rsidRDefault="000278C1" w:rsidP="000278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305E39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305E39">
        <w:rPr>
          <w:sz w:val="20"/>
          <w:szCs w:val="20"/>
        </w:rPr>
        <w:t>(подпись студента)</w:t>
      </w:r>
    </w:p>
    <w:p w14:paraId="76210E08" w14:textId="77777777" w:rsidR="00321400" w:rsidRDefault="00321400" w:rsidP="000278C1">
      <w:pPr>
        <w:autoSpaceDE w:val="0"/>
        <w:autoSpaceDN w:val="0"/>
        <w:adjustRightInd w:val="0"/>
        <w:ind w:firstLine="567"/>
        <w:jc w:val="both"/>
      </w:pPr>
    </w:p>
    <w:p w14:paraId="209D50F5" w14:textId="77777777" w:rsidR="00321400" w:rsidRDefault="00321400" w:rsidP="000278C1">
      <w:pPr>
        <w:autoSpaceDE w:val="0"/>
        <w:autoSpaceDN w:val="0"/>
        <w:adjustRightInd w:val="0"/>
        <w:ind w:firstLine="567"/>
        <w:jc w:val="both"/>
      </w:pPr>
    </w:p>
    <w:p w14:paraId="21E637D2" w14:textId="6D2431F4"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>ДОКУМЕНТЫ ПРИНЯТЫ</w:t>
      </w:r>
    </w:p>
    <w:p w14:paraId="17F844F7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r w:rsidRPr="00462EEB">
        <w:t xml:space="preserve">__г </w:t>
      </w:r>
      <w:r>
        <w:t xml:space="preserve">   </w:t>
      </w:r>
    </w:p>
    <w:p w14:paraId="0DA4EB2D" w14:textId="77777777" w:rsidR="00321400" w:rsidRDefault="00321400" w:rsidP="000278C1">
      <w:pPr>
        <w:autoSpaceDE w:val="0"/>
        <w:autoSpaceDN w:val="0"/>
        <w:adjustRightInd w:val="0"/>
        <w:ind w:firstLine="567"/>
        <w:jc w:val="both"/>
      </w:pPr>
    </w:p>
    <w:p w14:paraId="2A7A6AC2" w14:textId="6CEE50F6" w:rsidR="000278C1" w:rsidRPr="00305E39" w:rsidRDefault="000278C1" w:rsidP="000278C1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62EEB">
        <w:t>_________________</w:t>
      </w:r>
      <w:r w:rsidRPr="00305E39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305E39">
        <w:rPr>
          <w:sz w:val="20"/>
          <w:szCs w:val="20"/>
        </w:rPr>
        <w:t xml:space="preserve"> </w:t>
      </w:r>
      <w:r>
        <w:rPr>
          <w:sz w:val="20"/>
          <w:szCs w:val="20"/>
        </w:rPr>
        <w:t>лица, принявшего заявление</w:t>
      </w:r>
      <w:r w:rsidRPr="00305E39">
        <w:rPr>
          <w:sz w:val="20"/>
          <w:szCs w:val="20"/>
        </w:rPr>
        <w:t>)</w:t>
      </w:r>
    </w:p>
    <w:p w14:paraId="355E62B4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</w:p>
    <w:p w14:paraId="07CB70C8" w14:textId="77777777" w:rsidR="00321400" w:rsidRDefault="00321400" w:rsidP="000278C1">
      <w:pPr>
        <w:autoSpaceDE w:val="0"/>
        <w:autoSpaceDN w:val="0"/>
        <w:adjustRightInd w:val="0"/>
        <w:ind w:firstLine="567"/>
        <w:jc w:val="both"/>
      </w:pPr>
    </w:p>
    <w:p w14:paraId="00FD5F26" w14:textId="1A9957D6" w:rsidR="000278C1" w:rsidRDefault="000278C1" w:rsidP="000278C1">
      <w:pPr>
        <w:autoSpaceDE w:val="0"/>
        <w:autoSpaceDN w:val="0"/>
        <w:adjustRightInd w:val="0"/>
        <w:ind w:firstLine="567"/>
        <w:jc w:val="both"/>
      </w:pPr>
      <w:r>
        <w:t>ПОДТВЕРЖДАЮ</w:t>
      </w:r>
    </w:p>
    <w:p w14:paraId="1337DA6C" w14:textId="77777777" w:rsidR="000278C1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«____» ____________20</w:t>
      </w:r>
      <w:r w:rsidR="001A3FCB">
        <w:t>2</w:t>
      </w:r>
      <w:r w:rsidRPr="00462EEB">
        <w:t xml:space="preserve">__г </w:t>
      </w:r>
      <w:r>
        <w:t xml:space="preserve">                                             </w:t>
      </w:r>
    </w:p>
    <w:p w14:paraId="275B1982" w14:textId="77777777" w:rsidR="00321400" w:rsidRDefault="000278C1" w:rsidP="000278C1">
      <w:pPr>
        <w:autoSpaceDE w:val="0"/>
        <w:autoSpaceDN w:val="0"/>
        <w:adjustRightInd w:val="0"/>
        <w:ind w:firstLine="567"/>
        <w:jc w:val="both"/>
      </w:pPr>
      <w:r>
        <w:t xml:space="preserve"> </w:t>
      </w:r>
    </w:p>
    <w:p w14:paraId="60C31BC1" w14:textId="2F1DDAAE" w:rsidR="00CD0A8A" w:rsidRDefault="000278C1" w:rsidP="000278C1">
      <w:pPr>
        <w:autoSpaceDE w:val="0"/>
        <w:autoSpaceDN w:val="0"/>
        <w:adjustRightInd w:val="0"/>
        <w:ind w:firstLine="567"/>
        <w:jc w:val="both"/>
      </w:pPr>
      <w:r w:rsidRPr="00462EEB">
        <w:t>_________________</w:t>
      </w:r>
      <w:r w:rsidRPr="00305E39">
        <w:rPr>
          <w:sz w:val="20"/>
          <w:szCs w:val="20"/>
        </w:rPr>
        <w:t>(</w:t>
      </w:r>
      <w:r>
        <w:rPr>
          <w:sz w:val="20"/>
          <w:szCs w:val="20"/>
        </w:rPr>
        <w:t>начальник отдела</w:t>
      </w:r>
      <w:r w:rsidRPr="00305E39">
        <w:rPr>
          <w:sz w:val="20"/>
          <w:szCs w:val="20"/>
        </w:rPr>
        <w:t>)</w:t>
      </w:r>
    </w:p>
    <w:sectPr w:rsidR="00CD0A8A" w:rsidSect="002C0F75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8C1"/>
    <w:rsid w:val="000278C1"/>
    <w:rsid w:val="00066158"/>
    <w:rsid w:val="001A3FCB"/>
    <w:rsid w:val="002420E1"/>
    <w:rsid w:val="002B1722"/>
    <w:rsid w:val="002C0F75"/>
    <w:rsid w:val="00320435"/>
    <w:rsid w:val="00321400"/>
    <w:rsid w:val="004C16B5"/>
    <w:rsid w:val="006E67FB"/>
    <w:rsid w:val="00CA1B8F"/>
    <w:rsid w:val="00CD0A8A"/>
    <w:rsid w:val="00D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4B9B"/>
  <w15:docId w15:val="{BF577589-C029-49BA-B226-D7B7C667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420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EEAD38E424FA46A334823E65A9DF87" ma:contentTypeVersion="0" ma:contentTypeDescription="Создание документа." ma:contentTypeScope="" ma:versionID="8eb513f63baf15db81e41c282e81c9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D8E70-17BC-4F7A-A49F-B1696ADC3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1A206-41D0-4660-B3E2-038805CE75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A1F78-9676-4DB3-8C80-53A04A6FB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Чекушов Андрей Александрович</dc:creator>
  <cp:keywords/>
  <dc:description/>
  <cp:lastModifiedBy>Баранова Дарья Владимировна</cp:lastModifiedBy>
  <cp:revision>5</cp:revision>
  <cp:lastPrinted>2021-07-28T09:52:00Z</cp:lastPrinted>
  <dcterms:created xsi:type="dcterms:W3CDTF">2021-01-19T05:35:00Z</dcterms:created>
  <dcterms:modified xsi:type="dcterms:W3CDTF">2025-02-24T08:12:00Z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0x01010060EEAD38E424FA46A334823E65A9DF87</vt:lpwstr>
  </property>
</Properties>
</file>