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A2" w:rsidRDefault="000105A2" w:rsidP="000105A2">
      <w:pPr>
        <w:rPr>
          <w:rFonts w:ascii="Times New Roman" w:hAnsi="Times New Roman"/>
          <w:bCs/>
          <w:sz w:val="28"/>
          <w:szCs w:val="28"/>
        </w:rPr>
      </w:pPr>
    </w:p>
    <w:p w:rsidR="000105A2" w:rsidRPr="0013652C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13652C">
        <w:rPr>
          <w:rFonts w:ascii="Times New Roman" w:hAnsi="Times New Roman"/>
          <w:bCs/>
          <w:sz w:val="28"/>
          <w:szCs w:val="28"/>
        </w:rPr>
        <w:t>5</w:t>
      </w:r>
    </w:p>
    <w:p w:rsidR="000105A2" w:rsidRPr="00F14D39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105A2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0105A2" w:rsidRPr="00F14D39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0105A2" w:rsidRPr="00F14D39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105A2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105A2" w:rsidRPr="007D144B" w:rsidRDefault="000105A2" w:rsidP="000105A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г. 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14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7D144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D144B">
        <w:rPr>
          <w:rFonts w:ascii="Times New Roman" w:hAnsi="Times New Roman" w:cs="Times New Roman"/>
          <w:sz w:val="28"/>
          <w:szCs w:val="28"/>
        </w:rPr>
        <w:t>__» ________20__г.</w:t>
      </w:r>
    </w:p>
    <w:p w:rsidR="000105A2" w:rsidRPr="007D144B" w:rsidRDefault="000105A2" w:rsidP="00010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05A2" w:rsidRPr="007D144B" w:rsidRDefault="000105A2" w:rsidP="000105A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0105A2" w:rsidRPr="007D144B" w:rsidRDefault="000105A2" w:rsidP="000105A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0105A2" w:rsidRDefault="000105A2" w:rsidP="00010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0105A2" w:rsidRDefault="000105A2" w:rsidP="000105A2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0105A2" w:rsidRPr="007D144B" w:rsidRDefault="000105A2" w:rsidP="00010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0105A2" w:rsidRPr="007D144B" w:rsidRDefault="000105A2" w:rsidP="000105A2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0105A2" w:rsidRDefault="000105A2" w:rsidP="000105A2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0105A2" w:rsidRPr="007D144B" w:rsidRDefault="000105A2" w:rsidP="000105A2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0105A2" w:rsidRPr="007D144B" w:rsidRDefault="000105A2" w:rsidP="000105A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0105A2" w:rsidRPr="007D144B" w:rsidRDefault="000105A2" w:rsidP="000105A2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lastRenderedPageBreak/>
        <w:t xml:space="preserve">1.1.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7D144B"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1.3. После освоения Обучающимся образовательной программы и успешного прохождения государственной итоговую аттестацию ему выдается диплом о среднем профессиональном образовании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образца</w:t>
      </w:r>
      <w:r w:rsidRPr="007D144B">
        <w:rPr>
          <w:rFonts w:ascii="Times New Roman" w:hAnsi="Times New Roman"/>
          <w:sz w:val="28"/>
          <w:szCs w:val="28"/>
        </w:rPr>
        <w:t>.</w:t>
      </w:r>
    </w:p>
    <w:p w:rsidR="000105A2" w:rsidRPr="007D144B" w:rsidRDefault="000105A2" w:rsidP="000105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 Исполнитель вправе: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7D144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7D144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7D144B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lastRenderedPageBreak/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2.4. Исполнитель обязан:</w:t>
      </w:r>
    </w:p>
    <w:p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7" w:history="1">
        <w:r w:rsidRPr="007D144B">
          <w:rPr>
            <w:rFonts w:ascii="Times New Roman" w:hAnsi="Times New Roman"/>
            <w:sz w:val="28"/>
            <w:szCs w:val="28"/>
          </w:rPr>
          <w:t>Законом</w:t>
        </w:r>
      </w:hyperlink>
      <w:r w:rsidRPr="007D144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7D144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 xml:space="preserve">от 29.12.2012 № 273-ФЗ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7D144B">
        <w:rPr>
          <w:rFonts w:ascii="Times New Roman" w:hAnsi="Times New Roman"/>
          <w:sz w:val="28"/>
          <w:szCs w:val="28"/>
        </w:rPr>
        <w:t>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D144B">
        <w:rPr>
          <w:rFonts w:ascii="Times New Roman" w:hAnsi="Times New Roman"/>
          <w:sz w:val="28"/>
          <w:szCs w:val="28"/>
          <w:lang w:val="en-US"/>
        </w:rPr>
        <w:t>III</w:t>
      </w:r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 Заказчик обязан: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разделе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2.5.2. Обеспечить посещение Обучающимся занятий согласно учебному расписанию.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2.6. Обучающийся обязан: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44B">
        <w:rPr>
          <w:rFonts w:ascii="Times New Roman" w:hAnsi="Times New Roman"/>
          <w:sz w:val="28"/>
          <w:szCs w:val="28"/>
        </w:rPr>
        <w:t>2.6.1 Д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0105A2" w:rsidRPr="007D144B" w:rsidRDefault="000105A2" w:rsidP="00010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7D144B">
        <w:rPr>
          <w:rFonts w:ascii="Times New Roman" w:hAnsi="Times New Roman"/>
          <w:sz w:val="28"/>
          <w:szCs w:val="28"/>
        </w:rPr>
        <w:t>Финансового университета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правил внутреннего распорядка обучающихся, правил проживания в общежитиях и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иных локальных нормативных актов по вопросам организации и осуществления образовательной деятельности</w:t>
      </w:r>
      <w:r w:rsidRPr="007D144B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0105A2" w:rsidRDefault="000105A2" w:rsidP="000105A2">
      <w:pPr>
        <w:rPr>
          <w:rFonts w:ascii="Times New Roman" w:hAnsi="Times New Roman"/>
          <w:sz w:val="28"/>
          <w:szCs w:val="28"/>
        </w:rPr>
      </w:pPr>
    </w:p>
    <w:p w:rsidR="000105A2" w:rsidRPr="000105A2" w:rsidRDefault="000105A2" w:rsidP="000105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D144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7D144B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7D144B">
        <w:rPr>
          <w:rFonts w:ascii="Times New Roman" w:hAnsi="Times New Roman"/>
          <w:b/>
          <w:sz w:val="28"/>
          <w:szCs w:val="28"/>
        </w:rPr>
        <w:t xml:space="preserve"> и порядо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7D144B">
        <w:rPr>
          <w:rFonts w:ascii="Times New Roman" w:hAnsi="Times New Roman"/>
          <w:b/>
          <w:sz w:val="28"/>
          <w:szCs w:val="28"/>
        </w:rPr>
        <w:t>их оплаты</w:t>
      </w:r>
      <w:r w:rsidRPr="007D144B"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7D144B">
        <w:rPr>
          <w:rFonts w:ascii="Times New Roman" w:hAnsi="Times New Roman"/>
          <w:b/>
          <w:sz w:val="28"/>
          <w:szCs w:val="28"/>
        </w:rPr>
        <w:t xml:space="preserve"> 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D144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_________________ рублей.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3.2. Стоимость за каждый год обучения составляет ____________________________ руб. (сумма прописью). Услуга по настоящему Договору не облагается НДС (</w:t>
      </w:r>
      <w:proofErr w:type="spellStart"/>
      <w:r w:rsidRPr="007D144B">
        <w:rPr>
          <w:rFonts w:ascii="Times New Roman" w:hAnsi="Times New Roman"/>
          <w:sz w:val="28"/>
          <w:szCs w:val="28"/>
        </w:rPr>
        <w:t>пп</w:t>
      </w:r>
      <w:proofErr w:type="spellEnd"/>
      <w:r w:rsidRPr="007D144B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:rsidR="000105A2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105A2" w:rsidRDefault="000105A2" w:rsidP="000105A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0105A2" w:rsidRDefault="000105A2" w:rsidP="000105A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0105A2" w:rsidRDefault="000105A2" w:rsidP="000105A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0105A2" w:rsidRDefault="000105A2" w:rsidP="000105A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0105A2" w:rsidRPr="00AD596D" w:rsidRDefault="000105A2" w:rsidP="000105A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0105A2" w:rsidRPr="00AD596D" w:rsidRDefault="000105A2" w:rsidP="000105A2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3.3. За первый год обучения оплата производится путем перечисления безналичных денежных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7D144B">
        <w:rPr>
          <w:rFonts w:ascii="Times New Roman" w:hAnsi="Times New Roman"/>
          <w:sz w:val="28"/>
          <w:szCs w:val="28"/>
        </w:rPr>
        <w:t>, на основании выставленного счета: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- не позднее </w:t>
      </w:r>
      <w:r>
        <w:rPr>
          <w:rFonts w:ascii="Times New Roman" w:hAnsi="Times New Roman"/>
          <w:sz w:val="28"/>
          <w:szCs w:val="28"/>
        </w:rPr>
        <w:t>7 (</w:t>
      </w:r>
      <w:r w:rsidRPr="007D144B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20 января / не позднее 2 февраля;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lastRenderedPageBreak/>
        <w:t xml:space="preserve">     (</w:t>
      </w:r>
      <w:r w:rsidRPr="007D144B">
        <w:rPr>
          <w:rFonts w:ascii="Times New Roman" w:hAnsi="Times New Roman"/>
          <w:sz w:val="24"/>
          <w:szCs w:val="24"/>
        </w:rPr>
        <w:t>Московский финансовый колледж) / (Колледж информатики и программирования)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10 июля;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 xml:space="preserve">     </w:t>
      </w:r>
      <w:r w:rsidRPr="007D144B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p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:rsidR="000105A2" w:rsidRPr="007D144B" w:rsidRDefault="000105A2" w:rsidP="000105A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05A2" w:rsidRPr="007D144B" w:rsidRDefault="000105A2" w:rsidP="000105A2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7D144B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</w:p>
    <w:p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</w:t>
      </w:r>
      <w:r>
        <w:rPr>
          <w:rFonts w:ascii="Times New Roman" w:hAnsi="Times New Roman" w:cs="Times New Roman"/>
          <w:sz w:val="28"/>
          <w:szCs w:val="28"/>
        </w:rPr>
        <w:t>нным представителем Заказчика 2 (двух)</w:t>
      </w:r>
      <w:r w:rsidRPr="007D144B">
        <w:rPr>
          <w:rFonts w:ascii="Times New Roman" w:hAnsi="Times New Roman" w:cs="Times New Roman"/>
          <w:sz w:val="28"/>
          <w:szCs w:val="28"/>
        </w:rPr>
        <w:t xml:space="preserve">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D144B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7D144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7D144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7D144B">
        <w:rPr>
          <w:rFonts w:ascii="Times New Roman" w:hAnsi="Times New Roman"/>
          <w:sz w:val="28"/>
          <w:szCs w:val="28"/>
        </w:rPr>
        <w:t>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обязанностей по добросовестному освоению такой образовательной программы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и выполнению учебного плана</w:t>
      </w:r>
      <w:r w:rsidRPr="007D144B">
        <w:rPr>
          <w:rFonts w:ascii="Times New Roman" w:hAnsi="Times New Roman"/>
          <w:sz w:val="28"/>
          <w:szCs w:val="28"/>
        </w:rPr>
        <w:t>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D144B">
        <w:rPr>
          <w:rFonts w:ascii="Times New Roman" w:hAnsi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lastRenderedPageBreak/>
        <w:t>V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услуги;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6.4.4. Расторгнуть Договор.</w:t>
      </w:r>
    </w:p>
    <w:p w:rsidR="000105A2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VI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VII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</w:t>
      </w:r>
      <w:r w:rsidRPr="007D144B">
        <w:rPr>
          <w:rFonts w:ascii="Times New Roman" w:hAnsi="Times New Roman"/>
          <w:sz w:val="28"/>
          <w:szCs w:val="28"/>
        </w:rPr>
        <w:lastRenderedPageBreak/>
        <w:t>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105A2" w:rsidRPr="007D144B" w:rsidRDefault="000105A2" w:rsidP="000105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8.3.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0105A2" w:rsidRPr="007D144B" w:rsidRDefault="000105A2" w:rsidP="000105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8.4. Настоящий Договор составлен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D1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D144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105A2" w:rsidRPr="007D144B" w:rsidRDefault="000105A2" w:rsidP="000105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8.5. Изменения Договора оформляются дополнительными соглашениями к Договору.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7D144B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0105A2" w:rsidRPr="007D144B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:rsidR="000105A2" w:rsidRPr="007D144B" w:rsidRDefault="000105A2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0105A2" w:rsidRPr="007D144B" w:rsidTr="00320D96">
        <w:trPr>
          <w:trHeight w:val="2545"/>
        </w:trPr>
        <w:tc>
          <w:tcPr>
            <w:tcW w:w="3930" w:type="dxa"/>
          </w:tcPr>
          <w:p w:rsidR="000105A2" w:rsidRPr="007D144B" w:rsidRDefault="000105A2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0105A2" w:rsidRPr="007D144B" w:rsidRDefault="000105A2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0105A2" w:rsidRPr="007D144B" w:rsidRDefault="000105A2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0105A2" w:rsidRPr="007D144B" w:rsidRDefault="000105A2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0105A2" w:rsidRPr="007D144B" w:rsidRDefault="000105A2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0105A2" w:rsidRPr="007D144B" w:rsidRDefault="000105A2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0105A2" w:rsidRPr="007D144B" w:rsidRDefault="000105A2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0105A2" w:rsidRPr="007D144B" w:rsidRDefault="000105A2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0105A2" w:rsidRPr="007D144B" w:rsidRDefault="000105A2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05A2" w:rsidRPr="007D144B" w:rsidRDefault="000105A2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0105A2" w:rsidRPr="007D144B" w:rsidRDefault="000105A2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0105A2" w:rsidRPr="007D144B" w:rsidRDefault="000105A2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0105A2" w:rsidRPr="007D144B" w:rsidRDefault="000105A2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0105A2" w:rsidRPr="007D144B" w:rsidRDefault="000105A2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0105A2" w:rsidRPr="007D144B" w:rsidRDefault="000105A2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105A2" w:rsidRPr="007D144B" w:rsidRDefault="000105A2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0105A2" w:rsidRPr="007D144B" w:rsidRDefault="000105A2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0105A2" w:rsidRPr="007D144B" w:rsidRDefault="000105A2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0105A2" w:rsidRPr="007D144B" w:rsidRDefault="000105A2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0105A2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0105A2" w:rsidRDefault="000105A2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0105A2" w:rsidRDefault="000105A2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0105A2" w:rsidRPr="007D144B" w:rsidRDefault="000105A2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0105A2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05A2" w:rsidRDefault="000105A2" w:rsidP="000105A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5A2" w:rsidRPr="000105A2" w:rsidRDefault="000105A2" w:rsidP="000105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05A2">
        <w:rPr>
          <w:rFonts w:ascii="Times New Roman" w:hAnsi="Times New Roman" w:cs="Times New Roman"/>
          <w:color w:val="000000"/>
        </w:rPr>
        <w:lastRenderedPageBreak/>
        <w:t xml:space="preserve">С приказом </w:t>
      </w:r>
      <w:proofErr w:type="spellStart"/>
      <w:r w:rsidRPr="000105A2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0105A2">
        <w:rPr>
          <w:rFonts w:ascii="Times New Roman" w:hAnsi="Times New Roman" w:cs="Times New Roman"/>
          <w:color w:val="000000"/>
        </w:rPr>
        <w:t xml:space="preserve"> от _____ № _____</w:t>
      </w:r>
      <w:r w:rsidRPr="000105A2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0105A2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0105A2" w:rsidRPr="000105A2" w:rsidRDefault="000105A2" w:rsidP="000105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05A2">
        <w:rPr>
          <w:rFonts w:ascii="Times New Roman" w:hAnsi="Times New Roman" w:cs="Times New Roman"/>
          <w:color w:val="000000"/>
        </w:rPr>
        <w:t xml:space="preserve">           </w:t>
      </w:r>
      <w:r w:rsidRPr="000105A2">
        <w:rPr>
          <w:rFonts w:ascii="Times New Roman" w:hAnsi="Times New Roman" w:cs="Times New Roman"/>
          <w:b/>
          <w:color w:val="000000"/>
        </w:rPr>
        <w:t>ЗАКАЗЧИК</w:t>
      </w:r>
      <w:r w:rsidRPr="000105A2">
        <w:rPr>
          <w:rFonts w:ascii="Times New Roman" w:hAnsi="Times New Roman" w:cs="Times New Roman"/>
          <w:color w:val="000000"/>
        </w:rPr>
        <w:t xml:space="preserve">                             </w:t>
      </w:r>
      <w:r w:rsidRPr="000105A2">
        <w:rPr>
          <w:rFonts w:ascii="Times New Roman" w:hAnsi="Times New Roman" w:cs="Times New Roman"/>
          <w:b/>
          <w:color w:val="000000"/>
        </w:rPr>
        <w:t>ОБУЧАЮЩИЙСЯ</w:t>
      </w:r>
      <w:r w:rsidRPr="000105A2">
        <w:rPr>
          <w:rFonts w:ascii="Times New Roman" w:hAnsi="Times New Roman" w:cs="Times New Roman"/>
          <w:color w:val="000000"/>
        </w:rPr>
        <w:t xml:space="preserve"> </w:t>
      </w:r>
    </w:p>
    <w:p w:rsidR="000105A2" w:rsidRPr="000105A2" w:rsidRDefault="000105A2" w:rsidP="000105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05A2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0105A2" w:rsidRPr="000105A2" w:rsidRDefault="000105A2" w:rsidP="000105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05A2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0105A2">
        <w:rPr>
          <w:rFonts w:ascii="Times New Roman" w:hAnsi="Times New Roman" w:cs="Times New Roman"/>
          <w:color w:val="000000"/>
        </w:rPr>
        <w:t>м.п</w:t>
      </w:r>
      <w:proofErr w:type="spellEnd"/>
      <w:r w:rsidRPr="000105A2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0105A2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0105A2">
        <w:rPr>
          <w:rFonts w:ascii="Times New Roman" w:hAnsi="Times New Roman" w:cs="Times New Roman"/>
          <w:color w:val="000000"/>
        </w:rPr>
        <w:t xml:space="preserve">  (Ф.И.О.)</w:t>
      </w:r>
      <w:r w:rsidRPr="000105A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0105A2">
        <w:rPr>
          <w:rFonts w:ascii="Times New Roman" w:hAnsi="Times New Roman" w:cs="Times New Roman"/>
          <w:color w:val="000000"/>
        </w:rPr>
        <w:t xml:space="preserve">                </w:t>
      </w:r>
    </w:p>
    <w:p w:rsidR="000105A2" w:rsidRPr="000105A2" w:rsidRDefault="000105A2" w:rsidP="000105A2">
      <w:pPr>
        <w:jc w:val="both"/>
        <w:rPr>
          <w:rFonts w:ascii="Times New Roman" w:eastAsia="Calibri" w:hAnsi="Times New Roman" w:cs="Times New Roman"/>
        </w:rPr>
      </w:pPr>
      <w:r w:rsidRPr="000105A2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0105A2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7A21BA" w:rsidRDefault="009232BC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</w:pPr>
      <w:bookmarkStart w:id="0" w:name="_GoBack"/>
      <w:bookmarkEnd w:id="0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2BC" w:rsidRDefault="009232BC" w:rsidP="000105A2">
      <w:pPr>
        <w:spacing w:after="0" w:line="240" w:lineRule="auto"/>
      </w:pPr>
      <w:r>
        <w:separator/>
      </w:r>
    </w:p>
  </w:endnote>
  <w:endnote w:type="continuationSeparator" w:id="0">
    <w:p w:rsidR="009232BC" w:rsidRDefault="009232BC" w:rsidP="0001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2BC" w:rsidRDefault="009232BC" w:rsidP="000105A2">
      <w:pPr>
        <w:spacing w:after="0" w:line="240" w:lineRule="auto"/>
      </w:pPr>
      <w:r>
        <w:separator/>
      </w:r>
    </w:p>
  </w:footnote>
  <w:footnote w:type="continuationSeparator" w:id="0">
    <w:p w:rsidR="009232BC" w:rsidRDefault="009232BC" w:rsidP="000105A2">
      <w:pPr>
        <w:spacing w:after="0" w:line="240" w:lineRule="auto"/>
      </w:pPr>
      <w:r>
        <w:continuationSeparator/>
      </w:r>
    </w:p>
  </w:footnote>
  <w:footnote w:id="1">
    <w:p w:rsidR="000105A2" w:rsidRPr="00291C7F" w:rsidRDefault="000105A2" w:rsidP="000105A2">
      <w:pPr>
        <w:pStyle w:val="a3"/>
        <w:jc w:val="both"/>
      </w:pPr>
      <w:r w:rsidRPr="00291C7F">
        <w:rPr>
          <w:rStyle w:val="a5"/>
        </w:rPr>
        <w:footnoteRef/>
      </w:r>
      <w:r w:rsidRPr="00291C7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:rsidR="000105A2" w:rsidRPr="006B219F" w:rsidRDefault="000105A2" w:rsidP="000105A2">
      <w:pPr>
        <w:pStyle w:val="a3"/>
        <w:jc w:val="both"/>
      </w:pPr>
      <w:r w:rsidRPr="006B219F">
        <w:rPr>
          <w:rStyle w:val="a5"/>
        </w:rPr>
        <w:footnoteRef/>
      </w:r>
      <w:r w:rsidRPr="006B219F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3">
    <w:p w:rsidR="000105A2" w:rsidRDefault="000105A2" w:rsidP="000105A2">
      <w:pPr>
        <w:pStyle w:val="a3"/>
        <w:jc w:val="both"/>
      </w:pPr>
      <w:r w:rsidRPr="006B219F">
        <w:rPr>
          <w:rStyle w:val="a5"/>
        </w:rPr>
        <w:footnoteRef/>
      </w:r>
      <w:r w:rsidRPr="006B219F">
        <w:t xml:space="preserve"> Филиалы Финансового университета самостоятельно устанавливают даты оплаты по Договору.</w:t>
      </w:r>
    </w:p>
  </w:footnote>
  <w:footnote w:id="4">
    <w:p w:rsidR="000105A2" w:rsidRDefault="000105A2" w:rsidP="000105A2">
      <w:pPr>
        <w:pStyle w:val="a3"/>
      </w:pPr>
      <w:r>
        <w:rPr>
          <w:rStyle w:val="a5"/>
        </w:rPr>
        <w:footnoteRef/>
      </w:r>
      <w:r>
        <w:t xml:space="preserve"> </w:t>
      </w:r>
      <w:r w:rsidRPr="00924180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A2"/>
    <w:rsid w:val="000105A2"/>
    <w:rsid w:val="001D66ED"/>
    <w:rsid w:val="009232BC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8BE6"/>
  <w15:chartTrackingRefBased/>
  <w15:docId w15:val="{B8850725-909A-4F3C-B295-7CA360EF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0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1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05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105A2"/>
    <w:rPr>
      <w:vertAlign w:val="superscript"/>
    </w:rPr>
  </w:style>
  <w:style w:type="paragraph" w:styleId="a6">
    <w:name w:val="No Spacing"/>
    <w:uiPriority w:val="1"/>
    <w:qFormat/>
    <w:rsid w:val="000105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2024-07-26T10:36:00Z</dcterms:created>
  <dcterms:modified xsi:type="dcterms:W3CDTF">2024-07-26T10:38:00Z</dcterms:modified>
</cp:coreProperties>
</file>