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B0E3" w14:textId="2DD22D40" w:rsidR="00131B28" w:rsidRDefault="00131B28" w:rsidP="00ED78AC">
      <w:pPr>
        <w:tabs>
          <w:tab w:val="left" w:pos="993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8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="00813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3F64" w:rsidRPr="00813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14:paraId="1B65586A" w14:textId="77777777" w:rsidR="00EF0BA5" w:rsidRPr="00ED78AC" w:rsidRDefault="00EF0BA5" w:rsidP="00EF0BA5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245A6C" w14:textId="4372719A" w:rsidR="00EF7FBF" w:rsidRPr="001113DD" w:rsidRDefault="001113DD" w:rsidP="00EF0B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1113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ема 1. </w:t>
      </w:r>
      <w:r w:rsidRPr="001113DD">
        <w:rPr>
          <w:rFonts w:ascii="Times New Roman" w:hAnsi="Times New Roman" w:cs="Times New Roman"/>
          <w:bCs/>
          <w:sz w:val="28"/>
          <w:szCs w:val="28"/>
        </w:rPr>
        <w:t>современные технологии по организации корпоративной социальной политики</w:t>
      </w:r>
    </w:p>
    <w:p w14:paraId="34E8E4E5" w14:textId="0B915B02" w:rsidR="006E1D32" w:rsidRPr="001113DD" w:rsidRDefault="001113DD" w:rsidP="00EF0B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69216749"/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1113DD">
        <w:rPr>
          <w:rFonts w:ascii="Times New Roman" w:hAnsi="Times New Roman" w:cs="Times New Roman"/>
          <w:bCs/>
          <w:sz w:val="28"/>
          <w:szCs w:val="28"/>
        </w:rPr>
        <w:t>ема 2. операционное управление персоналом и подразделением организации в малом и среднем бизнесе</w:t>
      </w:r>
    </w:p>
    <w:p w14:paraId="3A6E932E" w14:textId="282B4368" w:rsidR="00C9387A" w:rsidRPr="001113DD" w:rsidRDefault="001113DD" w:rsidP="00EF0BA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1113DD">
        <w:rPr>
          <w:rFonts w:ascii="Times New Roman" w:hAnsi="Times New Roman" w:cs="Times New Roman"/>
          <w:bCs/>
          <w:sz w:val="28"/>
          <w:szCs w:val="28"/>
        </w:rPr>
        <w:t>ема 3. стратегическое управление персоналом организации в малом и среднем бизнесе</w:t>
      </w:r>
      <w:bookmarkEnd w:id="0"/>
    </w:p>
    <w:sectPr w:rsidR="00C9387A" w:rsidRPr="001113DD" w:rsidSect="0080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Sitka Small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B7125"/>
    <w:multiLevelType w:val="multilevel"/>
    <w:tmpl w:val="B54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537E3"/>
    <w:multiLevelType w:val="hybridMultilevel"/>
    <w:tmpl w:val="186C4ED6"/>
    <w:lvl w:ilvl="0" w:tplc="88047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C21038"/>
    <w:multiLevelType w:val="hybridMultilevel"/>
    <w:tmpl w:val="C36EFCAA"/>
    <w:lvl w:ilvl="0" w:tplc="CE647E20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9BD484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B30FD"/>
    <w:multiLevelType w:val="hybridMultilevel"/>
    <w:tmpl w:val="4FE22ADA"/>
    <w:lvl w:ilvl="0" w:tplc="CCD0C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15671"/>
    <w:multiLevelType w:val="hybridMultilevel"/>
    <w:tmpl w:val="A808D3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074462"/>
    <w:multiLevelType w:val="hybridMultilevel"/>
    <w:tmpl w:val="47888FD8"/>
    <w:lvl w:ilvl="0" w:tplc="FCB8D056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1E32C9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B3699"/>
    <w:multiLevelType w:val="hybridMultilevel"/>
    <w:tmpl w:val="6A62C576"/>
    <w:lvl w:ilvl="0" w:tplc="CBCAC30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5725B6"/>
    <w:multiLevelType w:val="hybridMultilevel"/>
    <w:tmpl w:val="06B213C6"/>
    <w:lvl w:ilvl="0" w:tplc="7746406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3903C0"/>
    <w:multiLevelType w:val="hybridMultilevel"/>
    <w:tmpl w:val="07489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960A7"/>
    <w:multiLevelType w:val="multilevel"/>
    <w:tmpl w:val="55C2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A71A4F"/>
    <w:multiLevelType w:val="hybridMultilevel"/>
    <w:tmpl w:val="1F2A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A5505"/>
    <w:multiLevelType w:val="multilevel"/>
    <w:tmpl w:val="CFDA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9640CF"/>
    <w:multiLevelType w:val="hybridMultilevel"/>
    <w:tmpl w:val="0E0E8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7753D"/>
    <w:multiLevelType w:val="hybridMultilevel"/>
    <w:tmpl w:val="0DAA8C2E"/>
    <w:lvl w:ilvl="0" w:tplc="DEB8B8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E235EE9"/>
    <w:multiLevelType w:val="multilevel"/>
    <w:tmpl w:val="B3E8573C"/>
    <w:lvl w:ilvl="0">
      <w:start w:val="1"/>
      <w:numFmt w:val="bullet"/>
      <w:lvlText w:val=""/>
      <w:lvlJc w:val="left"/>
      <w:pPr>
        <w:ind w:left="1287" w:firstLine="9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firstLine="164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27" w:firstLine="236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47" w:firstLine="308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67" w:firstLine="380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87" w:firstLine="452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07" w:firstLine="524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27" w:firstLine="596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47" w:firstLine="6687"/>
      </w:pPr>
      <w:rPr>
        <w:rFonts w:ascii="Arial" w:eastAsia="Arial" w:hAnsi="Arial" w:cs="Arial"/>
      </w:rPr>
    </w:lvl>
  </w:abstractNum>
  <w:abstractNum w:abstractNumId="15" w15:restartNumberingAfterBreak="0">
    <w:nsid w:val="53C0426D"/>
    <w:multiLevelType w:val="hybridMultilevel"/>
    <w:tmpl w:val="B30EC7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85225"/>
    <w:multiLevelType w:val="hybridMultilevel"/>
    <w:tmpl w:val="57F49258"/>
    <w:lvl w:ilvl="0" w:tplc="7C6A92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9FD1833"/>
    <w:multiLevelType w:val="hybridMultilevel"/>
    <w:tmpl w:val="DD92EBAE"/>
    <w:lvl w:ilvl="0" w:tplc="00921A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AF77B1F"/>
    <w:multiLevelType w:val="multilevel"/>
    <w:tmpl w:val="4B80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D91E5C"/>
    <w:multiLevelType w:val="hybridMultilevel"/>
    <w:tmpl w:val="D32A722E"/>
    <w:lvl w:ilvl="0" w:tplc="B17A212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B02CC"/>
    <w:multiLevelType w:val="hybridMultilevel"/>
    <w:tmpl w:val="0FB048A6"/>
    <w:lvl w:ilvl="0" w:tplc="46EC299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6EC2996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C1D33"/>
    <w:multiLevelType w:val="multilevel"/>
    <w:tmpl w:val="A8A8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9E13C9"/>
    <w:multiLevelType w:val="multilevel"/>
    <w:tmpl w:val="5614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83122B"/>
    <w:multiLevelType w:val="multilevel"/>
    <w:tmpl w:val="590C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335712"/>
    <w:multiLevelType w:val="hybridMultilevel"/>
    <w:tmpl w:val="7700C3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2CE17F1"/>
    <w:multiLevelType w:val="multilevel"/>
    <w:tmpl w:val="7DEA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C6425B"/>
    <w:multiLevelType w:val="hybridMultilevel"/>
    <w:tmpl w:val="A59E2C10"/>
    <w:lvl w:ilvl="0" w:tplc="774640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6527F8F"/>
    <w:multiLevelType w:val="multilevel"/>
    <w:tmpl w:val="EC96C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FA73EA"/>
    <w:multiLevelType w:val="multilevel"/>
    <w:tmpl w:val="6F42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6C08C0"/>
    <w:multiLevelType w:val="multilevel"/>
    <w:tmpl w:val="A776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93006E"/>
    <w:multiLevelType w:val="multilevel"/>
    <w:tmpl w:val="74E8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9E00AB"/>
    <w:multiLevelType w:val="multilevel"/>
    <w:tmpl w:val="88F81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746A69"/>
    <w:multiLevelType w:val="hybridMultilevel"/>
    <w:tmpl w:val="68A86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57340285">
    <w:abstractNumId w:val="27"/>
  </w:num>
  <w:num w:numId="2" w16cid:durableId="523978344">
    <w:abstractNumId w:val="4"/>
  </w:num>
  <w:num w:numId="3" w16cid:durableId="1223103984">
    <w:abstractNumId w:val="14"/>
  </w:num>
  <w:num w:numId="4" w16cid:durableId="1232227920">
    <w:abstractNumId w:val="10"/>
  </w:num>
  <w:num w:numId="5" w16cid:durableId="130947336">
    <w:abstractNumId w:val="12"/>
  </w:num>
  <w:num w:numId="6" w16cid:durableId="1204371457">
    <w:abstractNumId w:val="28"/>
  </w:num>
  <w:num w:numId="7" w16cid:durableId="1848396595">
    <w:abstractNumId w:val="22"/>
  </w:num>
  <w:num w:numId="8" w16cid:durableId="712653867">
    <w:abstractNumId w:val="30"/>
  </w:num>
  <w:num w:numId="9" w16cid:durableId="277109539">
    <w:abstractNumId w:val="29"/>
  </w:num>
  <w:num w:numId="10" w16cid:durableId="409929043">
    <w:abstractNumId w:val="25"/>
  </w:num>
  <w:num w:numId="11" w16cid:durableId="832918423">
    <w:abstractNumId w:val="0"/>
  </w:num>
  <w:num w:numId="12" w16cid:durableId="93324158">
    <w:abstractNumId w:val="9"/>
  </w:num>
  <w:num w:numId="13" w16cid:durableId="703485812">
    <w:abstractNumId w:val="21"/>
  </w:num>
  <w:num w:numId="14" w16cid:durableId="443577192">
    <w:abstractNumId w:val="23"/>
  </w:num>
  <w:num w:numId="15" w16cid:durableId="442922612">
    <w:abstractNumId w:val="31"/>
  </w:num>
  <w:num w:numId="16" w16cid:durableId="475100164">
    <w:abstractNumId w:val="18"/>
  </w:num>
  <w:num w:numId="17" w16cid:durableId="1237469696">
    <w:abstractNumId w:val="11"/>
  </w:num>
  <w:num w:numId="18" w16cid:durableId="1628464332">
    <w:abstractNumId w:val="32"/>
  </w:num>
  <w:num w:numId="19" w16cid:durableId="1791043890">
    <w:abstractNumId w:val="17"/>
  </w:num>
  <w:num w:numId="20" w16cid:durableId="698627939">
    <w:abstractNumId w:val="26"/>
  </w:num>
  <w:num w:numId="21" w16cid:durableId="272519315">
    <w:abstractNumId w:val="7"/>
  </w:num>
  <w:num w:numId="22" w16cid:durableId="829909067">
    <w:abstractNumId w:val="6"/>
  </w:num>
  <w:num w:numId="23" w16cid:durableId="727462690">
    <w:abstractNumId w:val="16"/>
  </w:num>
  <w:num w:numId="24" w16cid:durableId="2002926698">
    <w:abstractNumId w:val="13"/>
  </w:num>
  <w:num w:numId="25" w16cid:durableId="1564179099">
    <w:abstractNumId w:val="1"/>
  </w:num>
  <w:num w:numId="26" w16cid:durableId="1184516775">
    <w:abstractNumId w:val="2"/>
  </w:num>
  <w:num w:numId="27" w16cid:durableId="1243678548">
    <w:abstractNumId w:val="5"/>
  </w:num>
  <w:num w:numId="28" w16cid:durableId="1365909534">
    <w:abstractNumId w:val="3"/>
  </w:num>
  <w:num w:numId="29" w16cid:durableId="1645085221">
    <w:abstractNumId w:val="8"/>
  </w:num>
  <w:num w:numId="30" w16cid:durableId="161045036">
    <w:abstractNumId w:val="19"/>
  </w:num>
  <w:num w:numId="31" w16cid:durableId="1089732664">
    <w:abstractNumId w:val="20"/>
  </w:num>
  <w:num w:numId="32" w16cid:durableId="1834057491">
    <w:abstractNumId w:val="24"/>
  </w:num>
  <w:num w:numId="33" w16cid:durableId="18939966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A4"/>
    <w:rsid w:val="000A33B6"/>
    <w:rsid w:val="00100D45"/>
    <w:rsid w:val="00103EAC"/>
    <w:rsid w:val="001113DD"/>
    <w:rsid w:val="00131B28"/>
    <w:rsid w:val="001412A4"/>
    <w:rsid w:val="0018373A"/>
    <w:rsid w:val="001D7255"/>
    <w:rsid w:val="0021004F"/>
    <w:rsid w:val="002442DA"/>
    <w:rsid w:val="00257D05"/>
    <w:rsid w:val="002B2B04"/>
    <w:rsid w:val="002B4EBD"/>
    <w:rsid w:val="002C07F0"/>
    <w:rsid w:val="002D22FE"/>
    <w:rsid w:val="00356527"/>
    <w:rsid w:val="00393DF1"/>
    <w:rsid w:val="003B72CC"/>
    <w:rsid w:val="0042230C"/>
    <w:rsid w:val="00452222"/>
    <w:rsid w:val="004617A3"/>
    <w:rsid w:val="004A333D"/>
    <w:rsid w:val="004C5F8C"/>
    <w:rsid w:val="004D1213"/>
    <w:rsid w:val="004E024C"/>
    <w:rsid w:val="004F6DED"/>
    <w:rsid w:val="005107F4"/>
    <w:rsid w:val="00512B7A"/>
    <w:rsid w:val="005472D7"/>
    <w:rsid w:val="005B0ABE"/>
    <w:rsid w:val="006B0751"/>
    <w:rsid w:val="006C4A76"/>
    <w:rsid w:val="006E1D32"/>
    <w:rsid w:val="00705906"/>
    <w:rsid w:val="0073392E"/>
    <w:rsid w:val="007546B2"/>
    <w:rsid w:val="0077786C"/>
    <w:rsid w:val="007A7C73"/>
    <w:rsid w:val="007B32AA"/>
    <w:rsid w:val="00803A7A"/>
    <w:rsid w:val="00813F64"/>
    <w:rsid w:val="00853637"/>
    <w:rsid w:val="00867DF6"/>
    <w:rsid w:val="008C02DC"/>
    <w:rsid w:val="008D0D9A"/>
    <w:rsid w:val="008D175A"/>
    <w:rsid w:val="00905A29"/>
    <w:rsid w:val="00940D5C"/>
    <w:rsid w:val="0095306A"/>
    <w:rsid w:val="0097422B"/>
    <w:rsid w:val="00974D94"/>
    <w:rsid w:val="00996E4C"/>
    <w:rsid w:val="009D4A5C"/>
    <w:rsid w:val="009F6F7A"/>
    <w:rsid w:val="00A16654"/>
    <w:rsid w:val="00A83283"/>
    <w:rsid w:val="00AE3354"/>
    <w:rsid w:val="00AF2D02"/>
    <w:rsid w:val="00B954FC"/>
    <w:rsid w:val="00BE7CC6"/>
    <w:rsid w:val="00C22E0A"/>
    <w:rsid w:val="00C9387A"/>
    <w:rsid w:val="00D277DE"/>
    <w:rsid w:val="00D67C93"/>
    <w:rsid w:val="00E04554"/>
    <w:rsid w:val="00E738E8"/>
    <w:rsid w:val="00E75FCF"/>
    <w:rsid w:val="00E90D57"/>
    <w:rsid w:val="00E94B53"/>
    <w:rsid w:val="00ED78AC"/>
    <w:rsid w:val="00EE6DE3"/>
    <w:rsid w:val="00EF0BA5"/>
    <w:rsid w:val="00EF31F1"/>
    <w:rsid w:val="00EF7FBF"/>
    <w:rsid w:val="00F84218"/>
    <w:rsid w:val="00FA0B96"/>
    <w:rsid w:val="00FB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13FA"/>
  <w15:docId w15:val="{AA8278EF-9E4F-4BC6-8AC0-7D81FA22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E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6E4C"/>
    <w:rPr>
      <w:color w:val="605E5C"/>
      <w:shd w:val="clear" w:color="auto" w:fill="E1DFDD"/>
    </w:rPr>
  </w:style>
  <w:style w:type="paragraph" w:customStyle="1" w:styleId="ConsPlusNormal">
    <w:name w:val="ConsPlusNormal"/>
    <w:rsid w:val="00754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aliases w:val="- список,Заголовок3"/>
    <w:basedOn w:val="a"/>
    <w:link w:val="a5"/>
    <w:uiPriority w:val="34"/>
    <w:qFormat/>
    <w:rsid w:val="00C22E0A"/>
    <w:pPr>
      <w:ind w:left="720"/>
      <w:contextualSpacing/>
    </w:pPr>
  </w:style>
  <w:style w:type="paragraph" w:customStyle="1" w:styleId="a6">
    <w:basedOn w:val="a"/>
    <w:next w:val="a7"/>
    <w:uiPriority w:val="99"/>
    <w:unhideWhenUsed/>
    <w:rsid w:val="0094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40D5C"/>
    <w:rPr>
      <w:rFonts w:ascii="Times New Roman" w:hAnsi="Times New Roman" w:cs="Times New Roman"/>
      <w:sz w:val="24"/>
      <w:szCs w:val="24"/>
    </w:rPr>
  </w:style>
  <w:style w:type="paragraph" w:customStyle="1" w:styleId="a8">
    <w:basedOn w:val="a"/>
    <w:next w:val="a7"/>
    <w:uiPriority w:val="99"/>
    <w:unhideWhenUsed/>
    <w:rsid w:val="00EE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E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4617A3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853637"/>
    <w:rPr>
      <w:b/>
      <w:bCs/>
    </w:rPr>
  </w:style>
  <w:style w:type="character" w:customStyle="1" w:styleId="a5">
    <w:name w:val="Абзац списка Знак"/>
    <w:aliases w:val="- список Знак,Заголовок3 Знак"/>
    <w:link w:val="a4"/>
    <w:uiPriority w:val="34"/>
    <w:locked/>
    <w:rsid w:val="00E94B53"/>
  </w:style>
  <w:style w:type="paragraph" w:styleId="ab">
    <w:name w:val="caption"/>
    <w:basedOn w:val="a"/>
    <w:qFormat/>
    <w:rsid w:val="00E94B5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Пономарёва Агавни Акоповна</dc:creator>
  <cp:keywords/>
  <dc:description/>
  <cp:lastModifiedBy>Валова Екатерина Геннадьевна</cp:lastModifiedBy>
  <cp:revision>8</cp:revision>
  <cp:lastPrinted>2021-08-03T09:51:00Z</cp:lastPrinted>
  <dcterms:created xsi:type="dcterms:W3CDTF">2021-07-14T13:08:00Z</dcterms:created>
  <dcterms:modified xsi:type="dcterms:W3CDTF">2025-04-09T07:56:00Z</dcterms:modified>
</cp:coreProperties>
</file>